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53" w:rsidRDefault="00F95A53" w:rsidP="00F95A53"/>
    <w:p w:rsidR="00F95A53" w:rsidRDefault="00F95A53" w:rsidP="00F95A53"/>
    <w:p w:rsidR="00F95A53" w:rsidRDefault="00F95A53" w:rsidP="00F95A53">
      <w:r>
        <w:rPr>
          <w:noProof/>
          <w:lang w:eastAsia="es-MX"/>
        </w:rPr>
        <w:drawing>
          <wp:anchor distT="0" distB="0" distL="114300" distR="114300" simplePos="0" relativeHeight="251659264" behindDoc="0" locked="0" layoutInCell="1" allowOverlap="1" wp14:anchorId="6B10A9BE" wp14:editId="794CD7A1">
            <wp:simplePos x="1084521" y="1467293"/>
            <wp:positionH relativeFrom="margin">
              <wp:align>center</wp:align>
            </wp:positionH>
            <wp:positionV relativeFrom="margin">
              <wp:align>top</wp:align>
            </wp:positionV>
            <wp:extent cx="1807535" cy="1807535"/>
            <wp:effectExtent l="0" t="0" r="254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 242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7535" cy="1807535"/>
                    </a:xfrm>
                    <a:prstGeom prst="ellipse">
                      <a:avLst/>
                    </a:prstGeom>
                    <a:ln>
                      <a:noFill/>
                    </a:ln>
                    <a:effectLst>
                      <a:softEdge rad="112500"/>
                    </a:effectLst>
                  </pic:spPr>
                </pic:pic>
              </a:graphicData>
            </a:graphic>
          </wp:anchor>
        </w:drawing>
      </w:r>
    </w:p>
    <w:p w:rsidR="00F95A53" w:rsidRDefault="00F95A53" w:rsidP="00F95A53"/>
    <w:p w:rsidR="00F95A53" w:rsidRDefault="00F95A53" w:rsidP="00F95A53"/>
    <w:p w:rsidR="00F95A53" w:rsidRDefault="00F95A53" w:rsidP="00F95A53"/>
    <w:tbl>
      <w:tblPr>
        <w:tblW w:w="0" w:type="auto"/>
        <w:tblLook w:val="04A0" w:firstRow="1" w:lastRow="0" w:firstColumn="1" w:lastColumn="0" w:noHBand="0" w:noVBand="1"/>
      </w:tblPr>
      <w:tblGrid>
        <w:gridCol w:w="8494"/>
      </w:tblGrid>
      <w:tr w:rsidR="00F95A53" w:rsidTr="008169A6">
        <w:tc>
          <w:tcPr>
            <w:tcW w:w="8494" w:type="dxa"/>
          </w:tcPr>
          <w:p w:rsidR="00F95A53" w:rsidRDefault="00F95A53" w:rsidP="00F95A53">
            <w:pPr>
              <w:ind w:left="-108" w:right="-117"/>
              <w:jc w:val="center"/>
            </w:pPr>
            <w:r>
              <w:t xml:space="preserve">INFORME MENSUAL MES DE </w:t>
            </w:r>
            <w:r>
              <w:t>DICIEMBRE</w:t>
            </w:r>
          </w:p>
        </w:tc>
      </w:tr>
      <w:tr w:rsidR="00F95A53" w:rsidTr="008169A6">
        <w:tc>
          <w:tcPr>
            <w:tcW w:w="8494" w:type="dxa"/>
          </w:tcPr>
          <w:p w:rsidR="00F95A53" w:rsidRDefault="00F95A53" w:rsidP="008169A6">
            <w:pPr>
              <w:jc w:val="center"/>
            </w:pPr>
            <w:r>
              <w:t>SISTEMA PARA EL DESARROLLO INTEGRAL DE LA FAMILIA DIF EL GRULLO</w:t>
            </w:r>
          </w:p>
        </w:tc>
      </w:tr>
    </w:tbl>
    <w:p w:rsidR="00F95A53" w:rsidRDefault="00F95A53" w:rsidP="00F95A53"/>
    <w:p w:rsidR="00F95A53" w:rsidRDefault="00F95A53" w:rsidP="00F95A53"/>
    <w:tbl>
      <w:tblPr>
        <w:tblStyle w:val="Tabladecuadrcula5oscura-nfasis2"/>
        <w:tblW w:w="0" w:type="auto"/>
        <w:tblLayout w:type="fixed"/>
        <w:tblLook w:val="04A0" w:firstRow="1" w:lastRow="0" w:firstColumn="1" w:lastColumn="0" w:noHBand="0" w:noVBand="1"/>
      </w:tblPr>
      <w:tblGrid>
        <w:gridCol w:w="2122"/>
        <w:gridCol w:w="1275"/>
        <w:gridCol w:w="1899"/>
        <w:gridCol w:w="1503"/>
        <w:gridCol w:w="1695"/>
      </w:tblGrid>
      <w:tr w:rsidR="006C387E" w:rsidRPr="00B90649" w:rsidTr="006C387E">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122" w:type="dxa"/>
          </w:tcPr>
          <w:p w:rsidR="00F95A53" w:rsidRPr="00A64EF8" w:rsidRDefault="00F95A53" w:rsidP="008169A6">
            <w:pPr>
              <w:jc w:val="center"/>
              <w:rPr>
                <w:rFonts w:ascii="Arial Black" w:hAnsi="Arial Black"/>
                <w:sz w:val="20"/>
                <w:szCs w:val="20"/>
              </w:rPr>
            </w:pPr>
            <w:r w:rsidRPr="00A64EF8">
              <w:rPr>
                <w:rFonts w:ascii="Arial Black" w:hAnsi="Arial Black"/>
                <w:sz w:val="20"/>
                <w:szCs w:val="20"/>
              </w:rPr>
              <w:t>DEPARTAMENTO</w:t>
            </w:r>
          </w:p>
        </w:tc>
        <w:tc>
          <w:tcPr>
            <w:tcW w:w="1275" w:type="dxa"/>
          </w:tcPr>
          <w:p w:rsidR="00F95A53" w:rsidRPr="00EC28D3" w:rsidRDefault="00F95A53" w:rsidP="008169A6">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FECHA</w:t>
            </w:r>
          </w:p>
        </w:tc>
        <w:tc>
          <w:tcPr>
            <w:tcW w:w="1899" w:type="dxa"/>
          </w:tcPr>
          <w:p w:rsidR="00F95A53" w:rsidRPr="00EC28D3" w:rsidRDefault="00F95A53" w:rsidP="008169A6">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ACTIVIDAD</w:t>
            </w:r>
          </w:p>
        </w:tc>
        <w:tc>
          <w:tcPr>
            <w:tcW w:w="1503" w:type="dxa"/>
          </w:tcPr>
          <w:p w:rsidR="00F95A53" w:rsidRPr="00EC28D3" w:rsidRDefault="00F95A53" w:rsidP="008169A6">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LUGAR</w:t>
            </w:r>
          </w:p>
        </w:tc>
        <w:tc>
          <w:tcPr>
            <w:tcW w:w="1695" w:type="dxa"/>
          </w:tcPr>
          <w:p w:rsidR="00F95A53" w:rsidRPr="00EC28D3" w:rsidRDefault="00F95A53" w:rsidP="008169A6">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sz w:val="20"/>
                <w:szCs w:val="20"/>
              </w:rPr>
            </w:pPr>
            <w:r w:rsidRPr="00EC28D3">
              <w:rPr>
                <w:rFonts w:ascii="Arial Rounded MT Bold" w:hAnsi="Arial Rounded MT Bold"/>
                <w:sz w:val="20"/>
                <w:szCs w:val="20"/>
              </w:rPr>
              <w:t>BENEFICIARIOS (#)</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r w:rsidRPr="00573C73">
              <w:rPr>
                <w:rFonts w:cstheme="minorHAnsi"/>
              </w:rPr>
              <w:t>DIRECCION</w:t>
            </w:r>
          </w:p>
        </w:tc>
        <w:tc>
          <w:tcPr>
            <w:tcW w:w="1275" w:type="dxa"/>
          </w:tcPr>
          <w:p w:rsidR="00F95A53" w:rsidRPr="00F95A53" w:rsidRDefault="00F95A53" w:rsidP="00F95A53">
            <w:pPr>
              <w:spacing w:after="20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02/12/24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EN COORDINACION DE LA DIRECTORA Y PRESIDENTA SE ESTÀ LLEVANDO A CABO LA ORGANIZACIÓN DE LA POSADA PARA LOS NIÑOS QUE CON AUTISMO QUE SE LLEVARÀ A CABO EN LA CLINICA DE LA URR</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PACIENTES DE AUTISMO</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03/12/24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EN COORDINACION DE LA DIRECTORA Y LA PRESIDENTA SE ESTÀN PREPARANDO LOS DETALLES PARA LA POSADA DEL GRUPO DE LA TERCERA EDAD Y DEL COMEDOR ASISTENCIAL</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GRUPO DE ADULTOS MAYORES DEL DIF</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04-05-06/12/24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 xml:space="preserve">EN COORDINACION DE LA DIRECTORA Y </w:t>
            </w:r>
            <w:r w:rsidRPr="00F95A53">
              <w:rPr>
                <w:rFonts w:cstheme="minorHAnsi"/>
                <w:sz w:val="20"/>
                <w:szCs w:val="20"/>
              </w:rPr>
              <w:lastRenderedPageBreak/>
              <w:t>PRESIDENTA SE ESTÀ LLEVANDO A CABO LA ORGANIZACIÓN PARA LA POSADA DEL PERSONAL DEL SISTEMA DIF, CADI Y URR.</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DIF</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PERSONAL DEL SISTEMA DIF</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10/12/24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SALIDA DE LA DIRECTORA Y PRESIDENTA A GDL A LA PRESENTACION DE LAS NUEVAS AUTORIDADES ESTATALES.</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GDL</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11/12/24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 xml:space="preserve">ELABORACION DE 65 RECIBOS PARA EL COMEDOR ASISTENCIAL </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DIF</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12/12/24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EN COORDINACION DE LA DIRECTORA Y PRESIDENTA REALIZAN LA ORGANIZACIÓN DE LA POSADA QUE SE LLEVARÀ A CABO EL DIA VIERNES 13 DE dic.-24</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SE ENTREGARON DESPENSAS AL PERSONAL A NOMBRE DEL PRESIDENTE MPAL. Y DE LA PRESIDENTA DEL SISTEMA DIF, COMO MUESTRA DE AGRADECIMIENTO Y COMO APOYO POR FECHAS DESEMBRINAS</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GRUPO DE LA TERCERA EDAD DEL SISTEMA DIF</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PERSONAL DIF</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13/12/24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 xml:space="preserve">EN CONJUNTO DIRECTORA Y </w:t>
            </w:r>
            <w:r w:rsidRPr="00F95A53">
              <w:rPr>
                <w:rFonts w:cstheme="minorHAnsi"/>
                <w:sz w:val="20"/>
                <w:szCs w:val="20"/>
              </w:rPr>
              <w:lastRenderedPageBreak/>
              <w:t>PRESIDENTA, SE LLEVÒ A CABO LA POSADA DEL GRUPO DEL COMEDOR ASISTENCIAL Y DE LA TERCERA EDAD NUEVO AMANECER, EN DONDE TUVIERON MUSICA, BIRRIA, BOTANA, PASTEL, BOLO Y MUCHA ALEGRIA Y DIVERSIÒN</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DIF</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lastRenderedPageBreak/>
              <w:t>GRUPO DE LA TERCERA Y DEL COMEDOR ASISTENCIAL</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16/12/24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ENTREGA DE LOS RECIBOS A LOS PADRINOS DEL COMEDOR EN DONDE SE APROVECHÒ Y SE LES ENTREGÒ UN PEQUEÑO PRESENTE COMO MUESTRA DE SU AGRADECIMIENTO COMO EL GRAN APOYO OTORGADO AL SISTEMA DIF DURANTE EL AÑO</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PRESIDENCIA, CASA DE LA CULTURA, RELACIONES EXTERIORES.</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17/12/24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 xml:space="preserve">ENTREGA DE DESPENSAS DE PARTE DE EL PRESIDENTE MPAL. Y LA PRESIDENTA DEL SISTEMA DIF A LOS INTEGRANTES DEL GRUPO DEL COMEDOR ASISTENCIAL QUE SE ENTREGA EN DOMICILIO PARTICULAR COMO APOYO A ESTAS VACACIONES DECEMBRINAS YA </w:t>
            </w:r>
            <w:r w:rsidRPr="00F95A53">
              <w:rPr>
                <w:rFonts w:cstheme="minorHAnsi"/>
                <w:sz w:val="20"/>
                <w:szCs w:val="20"/>
              </w:rPr>
              <w:lastRenderedPageBreak/>
              <w:t>QUE NO SE CONTARÀ CON COMIDAS EN EL DIF DURANTE DOS SEMANAS, A LO QUE EN COORDINACION DE LA DIRECTORA SE TOMÒ A LA TAREA DE LLEVAR A REPARTIR A SUS DOMICILIOS PARTICULARES.</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DOMICILIOS PARTICULARES</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BENEFICIARIOS EL COMEDOR ASISTENCIAL</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18/12/24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ASISTENCIA DE LA DIRECTORA A REUNION CON EL PRESIDENTE, COORDINADORES Y DIRECTORE DEL H. AYUNTAMMIENTO PARA CERRAR EL AÑO Y EMPEZAR CON NUEVAS METAS Y PROPOSITOS</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 xml:space="preserve">EN COORDINACION DE LA DIRECTORA Y PRESENCIA DEL PRESIDENTE MPAL. SE ENTREGAN DESPENSAS A LOS BENEFICIARIOS DEL COMEDOR ASISTENCIAL QUE VAN A COMER A LAS INSTALACIONES DEL SISTEMA DIF PARA EL APOYO Y COMO MUESTRA DE CARIÑO EN ESTAS FECHAS DECEMBRINAS YA QUE NO SE CONTARÀN CON </w:t>
            </w:r>
            <w:r w:rsidRPr="00F95A53">
              <w:rPr>
                <w:rFonts w:cstheme="minorHAnsi"/>
                <w:sz w:val="20"/>
                <w:szCs w:val="20"/>
              </w:rPr>
              <w:lastRenderedPageBreak/>
              <w:t>COCINA DE DIF DEBIDO A LAS VACIONES DEL PERSONAL.</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INTEGRANTES DEL COMEDRO ASISTENCIAL</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19/12/24</w:t>
            </w:r>
          </w:p>
        </w:tc>
        <w:tc>
          <w:tcPr>
            <w:tcW w:w="1899"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REUNION DE LA DIRECTORA EN CASA DE LA CULTURA PARA LA TOMA DE PROTESTA DE LOS NUEVOS INTEFRANTES DE LA JUNTA DE GOBIERNO ADMINISTRACION 2024-2027, NOMBRAMIENTO D ELOS SUPLENTES DE LOS MIEMBROS, ENTREGA DEL REPORTE TRIMESTRAL, OCT. NOV. Y DIC. Y POR ULTIMO APROBACION DE LOS INGRESOS Y EGRESOS DE PRESUPUESTO DEL IMM.</w:t>
            </w:r>
          </w:p>
        </w:tc>
        <w:tc>
          <w:tcPr>
            <w:tcW w:w="1503"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CASA DE LA CULTURA</w:t>
            </w:r>
          </w:p>
        </w:tc>
        <w:tc>
          <w:tcPr>
            <w:tcW w:w="1695" w:type="dxa"/>
          </w:tcPr>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5A53">
              <w:rPr>
                <w:rFonts w:cstheme="minorHAnsi"/>
                <w:sz w:val="20"/>
                <w:szCs w:val="20"/>
              </w:rPr>
              <w:t>INSTITUTO D ELA MUJER</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01-19/12/24</w:t>
            </w:r>
          </w:p>
        </w:tc>
        <w:tc>
          <w:tcPr>
            <w:tcW w:w="1899"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7 CUOTAS DE CHARLA PREMATRIMONIAL</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 xml:space="preserve">2 APORTACIONES VOLUNTARIAS </w:t>
            </w: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60 APORTACIONES DE PADRINOS DEL COMEDOR ASISTENCIAL</w:t>
            </w:r>
          </w:p>
        </w:tc>
        <w:tc>
          <w:tcPr>
            <w:tcW w:w="1503"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c>
          <w:tcPr>
            <w:tcW w:w="1695" w:type="dxa"/>
          </w:tcPr>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F95A53" w:rsidRPr="00F95A53" w:rsidRDefault="00F95A53" w:rsidP="00F95A53">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95A53">
              <w:rPr>
                <w:rFonts w:cstheme="minorHAnsi"/>
                <w:sz w:val="20"/>
                <w:szCs w:val="20"/>
              </w:rPr>
              <w:t>DIF</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r>
              <w:rPr>
                <w:rFonts w:cstheme="minorHAnsi"/>
              </w:rPr>
              <w:t>CONTABILIDAD</w:t>
            </w:r>
          </w:p>
        </w:tc>
        <w:tc>
          <w:tcPr>
            <w:tcW w:w="1275" w:type="dxa"/>
          </w:tcPr>
          <w:p w:rsidR="00F95A53" w:rsidRDefault="00F95A53" w:rsidP="00F95A53">
            <w:pPr>
              <w:cnfStyle w:val="000000100000" w:firstRow="0" w:lastRow="0" w:firstColumn="0" w:lastColumn="0" w:oddVBand="0" w:evenVBand="0" w:oddHBand="1" w:evenHBand="0" w:firstRowFirstColumn="0" w:firstRowLastColumn="0" w:lastRowFirstColumn="0" w:lastRowLastColumn="0"/>
            </w:pPr>
            <w:r w:rsidRPr="00A754BB">
              <w:rPr>
                <w:rFonts w:asciiTheme="majorHAnsi" w:hAnsiTheme="majorHAnsi" w:cstheme="majorHAnsi"/>
                <w:sz w:val="20"/>
                <w:szCs w:val="20"/>
              </w:rPr>
              <w:t>01/12/24 AL 20/12/24</w:t>
            </w:r>
          </w:p>
        </w:tc>
        <w:tc>
          <w:tcPr>
            <w:tcW w:w="1899" w:type="dxa"/>
          </w:tcPr>
          <w:p w:rsidR="00F95A53" w:rsidRPr="00B82498" w:rsidRDefault="00F95A53" w:rsidP="00F95A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TOMA DE PROTESTA DE PRESIDENTA Y DIRECTORA, FACTURACION, PAGOS, NOMINAS, INFROMES</w:t>
            </w:r>
          </w:p>
        </w:tc>
        <w:tc>
          <w:tcPr>
            <w:tcW w:w="1503" w:type="dxa"/>
          </w:tcPr>
          <w:p w:rsidR="00F95A53" w:rsidRPr="00B82498" w:rsidRDefault="00F95A53" w:rsidP="00F95A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c>
          <w:tcPr>
            <w:tcW w:w="1695" w:type="dxa"/>
          </w:tcPr>
          <w:p w:rsidR="00F95A53" w:rsidRPr="00B82498" w:rsidRDefault="00F95A53" w:rsidP="00F95A5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Default="00F95A53" w:rsidP="00F95A53">
            <w:pPr>
              <w:jc w:val="center"/>
              <w:rPr>
                <w:rFonts w:cstheme="minorHAnsi"/>
              </w:rPr>
            </w:pPr>
          </w:p>
        </w:tc>
        <w:tc>
          <w:tcPr>
            <w:tcW w:w="1275" w:type="dxa"/>
          </w:tcPr>
          <w:p w:rsidR="00F95A53" w:rsidRDefault="00F95A53" w:rsidP="00F95A53">
            <w:pPr>
              <w:cnfStyle w:val="000000000000" w:firstRow="0" w:lastRow="0" w:firstColumn="0" w:lastColumn="0" w:oddVBand="0" w:evenVBand="0" w:oddHBand="0" w:evenHBand="0" w:firstRowFirstColumn="0" w:firstRowLastColumn="0" w:lastRowFirstColumn="0" w:lastRowLastColumn="0"/>
            </w:pPr>
            <w:r w:rsidRPr="00A754BB">
              <w:rPr>
                <w:rFonts w:asciiTheme="majorHAnsi" w:hAnsiTheme="majorHAnsi" w:cstheme="majorHAnsi"/>
                <w:sz w:val="20"/>
                <w:szCs w:val="20"/>
              </w:rPr>
              <w:t>01/12/24 AL 20/12/24</w:t>
            </w:r>
          </w:p>
        </w:tc>
        <w:tc>
          <w:tcPr>
            <w:tcW w:w="1899" w:type="dxa"/>
          </w:tcPr>
          <w:p w:rsidR="00F95A53" w:rsidRPr="00B82498" w:rsidRDefault="00F95A53" w:rsidP="00F95A5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CAPTURA DE NUEVA INFROMACION</w:t>
            </w:r>
          </w:p>
        </w:tc>
        <w:tc>
          <w:tcPr>
            <w:tcW w:w="1503" w:type="dxa"/>
          </w:tcPr>
          <w:p w:rsidR="00F95A53" w:rsidRPr="00B82498" w:rsidRDefault="00F95A53" w:rsidP="00F95A5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MUNICIAPL</w:t>
            </w:r>
          </w:p>
        </w:tc>
        <w:tc>
          <w:tcPr>
            <w:tcW w:w="1695" w:type="dxa"/>
          </w:tcPr>
          <w:p w:rsidR="00F95A53" w:rsidRPr="00B82498" w:rsidRDefault="00F95A53" w:rsidP="00F95A5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DIF MUNICIPAL</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r w:rsidRPr="00573C73">
              <w:rPr>
                <w:rFonts w:cstheme="minorHAnsi"/>
              </w:rPr>
              <w:t xml:space="preserve">TRANSPARENCIA </w:t>
            </w:r>
          </w:p>
        </w:tc>
        <w:tc>
          <w:tcPr>
            <w:tcW w:w="1275" w:type="dxa"/>
          </w:tcPr>
          <w:p w:rsidR="00F95A53" w:rsidRDefault="00F95A53" w:rsidP="00F95A53">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SOLICITUDES DE COPIAS</w:t>
            </w:r>
          </w:p>
        </w:tc>
        <w:tc>
          <w:tcPr>
            <w:tcW w:w="1503"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 MUNIICIPAL</w:t>
            </w:r>
          </w:p>
        </w:tc>
        <w:tc>
          <w:tcPr>
            <w:tcW w:w="1695"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w:t>
            </w:r>
          </w:p>
        </w:tc>
      </w:tr>
      <w:tr w:rsidR="00F95A53"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Default="00F95A53" w:rsidP="00F95A53">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F95A53" w:rsidRPr="00B136B8" w:rsidRDefault="00F95A53" w:rsidP="00F95A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SOLICITUDES DE INFORMACION</w:t>
            </w:r>
          </w:p>
        </w:tc>
        <w:tc>
          <w:tcPr>
            <w:tcW w:w="1503" w:type="dxa"/>
          </w:tcPr>
          <w:p w:rsidR="00F95A53" w:rsidRPr="00B136B8" w:rsidRDefault="00F95A53" w:rsidP="00F95A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F95A53" w:rsidRPr="00B136B8" w:rsidRDefault="00F95A53" w:rsidP="00F95A5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Default="00F95A53" w:rsidP="00F95A53">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ACTUALIZACION Y MODIFICACION DE LA INFORMACION EN PAGINA OFICIAL DE AYUNTAMIENTO</w:t>
            </w:r>
          </w:p>
        </w:tc>
        <w:tc>
          <w:tcPr>
            <w:tcW w:w="1503"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t>UAVIFAM</w:t>
            </w: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ATENCIÓN JURÍDICA</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69</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ATENCIÓN PSICOLÓGICA</w:t>
            </w:r>
          </w:p>
        </w:tc>
        <w:tc>
          <w:tcPr>
            <w:tcW w:w="1503"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39</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ATENCIÓN DE TRABAJO SOCIAL</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30</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t>DELEGACION</w:t>
            </w:r>
          </w:p>
        </w:tc>
        <w:tc>
          <w:tcPr>
            <w:tcW w:w="1275" w:type="dxa"/>
          </w:tcPr>
          <w:p w:rsidR="00E667C4" w:rsidRDefault="00E667C4" w:rsidP="00E667C4">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ATENCIÓN JURÍDICA</w:t>
            </w:r>
          </w:p>
        </w:tc>
        <w:tc>
          <w:tcPr>
            <w:tcW w:w="1503"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54</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ATENCIÓN PSICOLÓGICA</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32</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ATENCIÓN DE TRABAJO SOCIAL</w:t>
            </w:r>
          </w:p>
        </w:tc>
        <w:tc>
          <w:tcPr>
            <w:tcW w:w="1503"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DIF MUNICIPAL</w:t>
            </w:r>
          </w:p>
        </w:tc>
        <w:tc>
          <w:tcPr>
            <w:tcW w:w="1695" w:type="dxa"/>
          </w:tcPr>
          <w:p w:rsidR="00E667C4" w:rsidRPr="00B82498" w:rsidRDefault="00E667C4" w:rsidP="00E667C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22</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t xml:space="preserve">TRABAJO SOCIAL </w:t>
            </w: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VISITAS DOMICILIARIAS  </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18  DOMICILIOS DE USUARIOS DE ASISTENCIAL SOCIAL </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58</w:t>
            </w:r>
            <w:r w:rsidRPr="00B82498">
              <w:rPr>
                <w:rFonts w:asciiTheme="majorHAnsi" w:hAnsiTheme="majorHAnsi" w:cstheme="majorHAnsi"/>
                <w:sz w:val="20"/>
                <w:szCs w:val="20"/>
              </w:rPr>
              <w:t xml:space="preserve"> USUARIOS</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CANALIZACIONES INTRA Y EXTRAINSTITUCIONAL</w:t>
            </w:r>
          </w:p>
        </w:tc>
        <w:tc>
          <w:tcPr>
            <w:tcW w:w="1503"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SMDIF EL GRULLO</w:t>
            </w:r>
          </w:p>
        </w:tc>
        <w:tc>
          <w:tcPr>
            <w:tcW w:w="1695" w:type="dxa"/>
          </w:tcPr>
          <w:p w:rsidR="00E667C4" w:rsidRPr="00B82498" w:rsidRDefault="00E667C4" w:rsidP="00E667C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18</w:t>
            </w:r>
            <w:r w:rsidRPr="00B82498">
              <w:rPr>
                <w:rFonts w:asciiTheme="majorHAnsi" w:hAnsiTheme="majorHAnsi" w:cstheme="majorHAnsi"/>
                <w:sz w:val="20"/>
                <w:szCs w:val="20"/>
              </w:rPr>
              <w:t xml:space="preserve"> ADULTOS</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APOYOS (MEDICAMENTOS, TRASLADO )</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SMDIF EL GRULLO</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 25</w:t>
            </w:r>
            <w:r w:rsidRPr="00B82498">
              <w:rPr>
                <w:rFonts w:asciiTheme="majorHAnsi" w:hAnsiTheme="majorHAnsi" w:cstheme="majorHAnsi"/>
                <w:sz w:val="20"/>
                <w:szCs w:val="20"/>
              </w:rPr>
              <w:t xml:space="preserve"> ADULTOS</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ORIENTACIONES EN LA ATENCION DE LOS CASOS</w:t>
            </w:r>
          </w:p>
        </w:tc>
        <w:tc>
          <w:tcPr>
            <w:tcW w:w="1503" w:type="dxa"/>
          </w:tcPr>
          <w:p w:rsidR="00E667C4" w:rsidRPr="00B136B8"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SMDIF EL GRULLO</w:t>
            </w:r>
          </w:p>
        </w:tc>
        <w:tc>
          <w:tcPr>
            <w:tcW w:w="1695" w:type="dxa"/>
          </w:tcPr>
          <w:p w:rsidR="00E667C4" w:rsidRPr="00B82498" w:rsidRDefault="00E667C4" w:rsidP="00E667C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19</w:t>
            </w:r>
            <w:r w:rsidRPr="00B82498">
              <w:rPr>
                <w:rFonts w:asciiTheme="majorHAnsi" w:hAnsiTheme="majorHAnsi" w:cstheme="majorHAnsi"/>
                <w:sz w:val="20"/>
                <w:szCs w:val="20"/>
              </w:rPr>
              <w:t xml:space="preserve"> USUARIOS</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Default="00E667C4" w:rsidP="00E667C4">
            <w:pPr>
              <w:cnfStyle w:val="000000000000" w:firstRow="0" w:lastRow="0" w:firstColumn="0" w:lastColumn="0" w:oddVBand="0" w:evenVBand="0" w:oddHBand="0"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CANALIZACIONES AL MEDICO MUNICIPAL</w:t>
            </w:r>
          </w:p>
        </w:tc>
        <w:tc>
          <w:tcPr>
            <w:tcW w:w="1503" w:type="dxa"/>
          </w:tcPr>
          <w:p w:rsidR="00E667C4" w:rsidRPr="00B136B8"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SMDIF EL GRULLO</w:t>
            </w:r>
          </w:p>
        </w:tc>
        <w:tc>
          <w:tcPr>
            <w:tcW w:w="1695" w:type="dxa"/>
          </w:tcPr>
          <w:p w:rsidR="00E667C4" w:rsidRPr="00B82498" w:rsidRDefault="00E667C4" w:rsidP="00E667C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06</w:t>
            </w:r>
            <w:r w:rsidRPr="00B82498">
              <w:rPr>
                <w:rFonts w:asciiTheme="majorHAnsi" w:hAnsiTheme="majorHAnsi" w:cstheme="majorHAnsi"/>
                <w:sz w:val="20"/>
                <w:szCs w:val="20"/>
              </w:rPr>
              <w:t xml:space="preserve"> USUARIOS</w:t>
            </w:r>
          </w:p>
        </w:tc>
      </w:tr>
      <w:tr w:rsidR="00F95A53"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F95A53" w:rsidRPr="00573C73" w:rsidRDefault="00F95A53" w:rsidP="00F95A53">
            <w:pPr>
              <w:jc w:val="center"/>
              <w:rPr>
                <w:rFonts w:cstheme="minorHAnsi"/>
              </w:rPr>
            </w:pPr>
          </w:p>
        </w:tc>
        <w:tc>
          <w:tcPr>
            <w:tcW w:w="1275" w:type="dxa"/>
          </w:tcPr>
          <w:p w:rsidR="00F95A53" w:rsidRDefault="00F95A53" w:rsidP="00F95A53">
            <w:pPr>
              <w:cnfStyle w:val="000000100000" w:firstRow="0" w:lastRow="0" w:firstColumn="0" w:lastColumn="0" w:oddVBand="0" w:evenVBand="0" w:oddHBand="1" w:evenHBand="0" w:firstRowFirstColumn="0" w:firstRowLastColumn="0" w:lastRowFirstColumn="0" w:lastRowLastColumn="0"/>
            </w:pPr>
            <w:r w:rsidRPr="009B2ECA">
              <w:rPr>
                <w:rFonts w:asciiTheme="majorHAnsi" w:hAnsiTheme="majorHAnsi" w:cstheme="majorHAnsi"/>
                <w:sz w:val="20"/>
                <w:szCs w:val="20"/>
              </w:rPr>
              <w:t>01/12/24 AL 20/12/24</w:t>
            </w:r>
          </w:p>
        </w:tc>
        <w:tc>
          <w:tcPr>
            <w:tcW w:w="1899"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CANALIZACION A LA UNIDAD DE REHABILITACON FISICA</w:t>
            </w:r>
          </w:p>
        </w:tc>
        <w:tc>
          <w:tcPr>
            <w:tcW w:w="1503"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F95A53" w:rsidRPr="00B136B8" w:rsidRDefault="00F95A53" w:rsidP="00F95A5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 xml:space="preserve"> USUARIOS DE 27-59 AÑOS</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t>DPI</w:t>
            </w:r>
          </w:p>
        </w:tc>
        <w:tc>
          <w:tcPr>
            <w:tcW w:w="1275" w:type="dxa"/>
          </w:tcPr>
          <w:p w:rsidR="00E667C4" w:rsidRDefault="002C3016" w:rsidP="00E667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DICIEMBRE</w:t>
            </w:r>
          </w:p>
        </w:tc>
        <w:tc>
          <w:tcPr>
            <w:tcW w:w="1899" w:type="dxa"/>
          </w:tcPr>
          <w:p w:rsidR="00E667C4" w:rsidRDefault="002C3016" w:rsidP="00E667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SEGUIMOS A LA ESPERA DE LAS INDICACIONES QUE SE REALIZARAN DEBIDO AL CAMBIO DE ADMINISTRACIÓN</w:t>
            </w:r>
          </w:p>
        </w:tc>
        <w:tc>
          <w:tcPr>
            <w:tcW w:w="1503" w:type="dxa"/>
          </w:tcPr>
          <w:p w:rsidR="00E667C4" w:rsidRDefault="002C3016" w:rsidP="00E667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DIF</w:t>
            </w:r>
          </w:p>
        </w:tc>
        <w:tc>
          <w:tcPr>
            <w:tcW w:w="1695" w:type="dxa"/>
          </w:tcPr>
          <w:p w:rsidR="00E667C4" w:rsidRDefault="002C3016" w:rsidP="00E667C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N/A</w:t>
            </w:r>
          </w:p>
        </w:tc>
      </w:tr>
      <w:tr w:rsidR="00E667C4" w:rsidRPr="00CE12E0"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lastRenderedPageBreak/>
              <w:t>COMEDOR ASISTENCIAL</w:t>
            </w:r>
          </w:p>
        </w:tc>
        <w:tc>
          <w:tcPr>
            <w:tcW w:w="127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E667C4" w:rsidRPr="00E667C4" w:rsidRDefault="00E667C4" w:rsidP="00E667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EL SISTEMA DIF JALISCO CONTINUA SIN BRINDAR APOYO PARA EL COMEDOR ASISTENCIAL, POR LO QUE LAS AUTORIDADES DEL SISTEMA DIF MUNICIPAL GESTIONARON CON EL PRESIDENTE MUNICIPAL QUE CON RECURSOS DEL AYUNTAMIENTO SE DÉ CONTINUIDAD CON ESTE SERVICIO.</w:t>
            </w:r>
          </w:p>
        </w:tc>
        <w:tc>
          <w:tcPr>
            <w:tcW w:w="1503"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SISTEMA DIF MUNICIPAL EL GRULLO</w:t>
            </w:r>
          </w:p>
        </w:tc>
        <w:tc>
          <w:tcPr>
            <w:tcW w:w="169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80 BENEFICIARIOS</w:t>
            </w:r>
          </w:p>
        </w:tc>
      </w:tr>
      <w:tr w:rsidR="00E667C4" w:rsidRPr="00CE12E0"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 xml:space="preserve">09 DICIEMBRE </w:t>
            </w:r>
          </w:p>
        </w:tc>
        <w:tc>
          <w:tcPr>
            <w:tcW w:w="1899" w:type="dxa"/>
          </w:tcPr>
          <w:p w:rsidR="00E667C4" w:rsidRPr="00E667C4" w:rsidRDefault="00E667C4" w:rsidP="00E667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ELABORAR BOLO NAVIDEÑO, PROPORCIONANDO EL DIF EL MATERIAL NECESARIO.</w:t>
            </w:r>
          </w:p>
        </w:tc>
        <w:tc>
          <w:tcPr>
            <w:tcW w:w="1503"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INSTALACIONES DEL COMEDOR ASISTENCIAL</w:t>
            </w:r>
          </w:p>
        </w:tc>
        <w:tc>
          <w:tcPr>
            <w:tcW w:w="169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20 BENEFICIARIOS</w:t>
            </w:r>
          </w:p>
        </w:tc>
      </w:tr>
      <w:tr w:rsidR="00E667C4" w:rsidRPr="00CE12E0"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09 AL 13 DICIEMBRE</w:t>
            </w:r>
          </w:p>
        </w:tc>
        <w:tc>
          <w:tcPr>
            <w:tcW w:w="1899" w:type="dxa"/>
          </w:tcPr>
          <w:p w:rsidR="00E667C4" w:rsidRPr="00E667C4" w:rsidRDefault="00E667C4" w:rsidP="00E667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 xml:space="preserve">SE DECORÓ LAS INSTALACIONES DEL SISTEMA DIF CON LOS BOLOS ELABORADOS POR LOS GRUPOS DEL COMEDOR ASISTENCIAL Y DE LA TERCERA EDAD.   </w:t>
            </w:r>
          </w:p>
        </w:tc>
        <w:tc>
          <w:tcPr>
            <w:tcW w:w="1503"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INSTALACIONES DEL COMEDOR ASISTENCIAL</w:t>
            </w:r>
          </w:p>
        </w:tc>
        <w:tc>
          <w:tcPr>
            <w:tcW w:w="169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60 BENEFICIARIOS</w:t>
            </w:r>
          </w:p>
        </w:tc>
      </w:tr>
      <w:tr w:rsidR="00E667C4" w:rsidRPr="00CE12E0"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13 DICIEMBRE</w:t>
            </w:r>
          </w:p>
        </w:tc>
        <w:tc>
          <w:tcPr>
            <w:tcW w:w="1899" w:type="dxa"/>
          </w:tcPr>
          <w:p w:rsidR="00E667C4" w:rsidRPr="00E667C4" w:rsidRDefault="00E667C4" w:rsidP="00E667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SE LLEVÓ A CABO LA TRADICIONAL POSADA NAVIDEÑA EN DONDE CANTARON VILLANCICOS, PEDIR POSADA Y SE LES OBSEQUIO BOTANAS, COMIDA, AGUA FRESCA, MÚSICA EN VIVO, SIENDO UNA GRATA CONVIVENCIA.</w:t>
            </w:r>
          </w:p>
        </w:tc>
        <w:tc>
          <w:tcPr>
            <w:tcW w:w="1503"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INSTALACIONES DEL COMEDOR ASISTENCIAL</w:t>
            </w:r>
          </w:p>
        </w:tc>
        <w:tc>
          <w:tcPr>
            <w:tcW w:w="169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60 BENEFICIARIOS</w:t>
            </w:r>
          </w:p>
        </w:tc>
      </w:tr>
      <w:tr w:rsidR="00E667C4" w:rsidRPr="00CE12E0"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 xml:space="preserve">16 Y 17 DICIEMBRE </w:t>
            </w:r>
          </w:p>
        </w:tc>
        <w:tc>
          <w:tcPr>
            <w:tcW w:w="1899" w:type="dxa"/>
          </w:tcPr>
          <w:p w:rsidR="00E667C4" w:rsidRPr="00E667C4" w:rsidRDefault="00E667C4" w:rsidP="00E667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 xml:space="preserve">ENTREGA DE DESPENSA Y COBIJAS A LOS BENEFICIARIOS DEL COMEDOR ASISTENCIAL QUE SE LES LLEVA A DOMICILIO, CON MOTIVO DEL </w:t>
            </w:r>
            <w:r w:rsidRPr="00E667C4">
              <w:rPr>
                <w:rFonts w:cstheme="minorHAnsi"/>
                <w:sz w:val="20"/>
                <w:szCs w:val="20"/>
              </w:rPr>
              <w:lastRenderedPageBreak/>
              <w:t xml:space="preserve">PERIODO VACACIONAL. </w:t>
            </w:r>
          </w:p>
        </w:tc>
        <w:tc>
          <w:tcPr>
            <w:tcW w:w="1503"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lastRenderedPageBreak/>
              <w:t>DOMICILIOS DE LOS BENEFICIARIOS</w:t>
            </w:r>
          </w:p>
        </w:tc>
        <w:tc>
          <w:tcPr>
            <w:tcW w:w="169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50 BENEFICIARIOS</w:t>
            </w:r>
          </w:p>
        </w:tc>
      </w:tr>
      <w:tr w:rsidR="00E667C4" w:rsidRPr="00CE12E0"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18 DICIEMBRE</w:t>
            </w:r>
          </w:p>
        </w:tc>
        <w:tc>
          <w:tcPr>
            <w:tcW w:w="1899" w:type="dxa"/>
          </w:tcPr>
          <w:p w:rsidR="00E667C4" w:rsidRPr="00E667C4" w:rsidRDefault="00E667C4" w:rsidP="00E667C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 xml:space="preserve">ENTREGA DE UNA DESPENSA Y UNA COBIJA A LOS BENEFICIARIOS DEL COMEDOR QUE ACUDEN A NUESTRAS INSTALACIONES, ESTA FUE ENTREGADA POR EL PRESIDENTE MUNICIPAL Y ALGUNOS JEFES DE DEPARTAMENTO DEL AYUNTAMIENTO, ASÍ COMO TAMBIÉN LA DIRECTORA DE ESTA INSTITUCIÓN. </w:t>
            </w:r>
          </w:p>
        </w:tc>
        <w:tc>
          <w:tcPr>
            <w:tcW w:w="1503"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INSTALACIONES DEL COMEDOR ASISTENCIAL</w:t>
            </w:r>
          </w:p>
        </w:tc>
        <w:tc>
          <w:tcPr>
            <w:tcW w:w="169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30 BENEFICIARIOS</w:t>
            </w:r>
          </w:p>
        </w:tc>
      </w:tr>
      <w:tr w:rsidR="00E667C4" w:rsidRPr="00CE12E0"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19 DICIEMBRE</w:t>
            </w:r>
          </w:p>
        </w:tc>
        <w:tc>
          <w:tcPr>
            <w:tcW w:w="1899" w:type="dxa"/>
          </w:tcPr>
          <w:p w:rsidR="00E667C4" w:rsidRPr="00E667C4" w:rsidRDefault="00E667C4" w:rsidP="00E667C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DURANTE ESTE MES SE ENTREGARON 1120 RACIONES DE DESAYUNO Y 1120 DE COMIDA, SIENDO UN TOTAL DE 2240 RACIONES</w:t>
            </w:r>
          </w:p>
        </w:tc>
        <w:tc>
          <w:tcPr>
            <w:tcW w:w="1503"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 xml:space="preserve">COMEDOR ASISTENCIAL </w:t>
            </w:r>
          </w:p>
        </w:tc>
        <w:tc>
          <w:tcPr>
            <w:tcW w:w="169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80 BENEFICIARIOS</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r w:rsidRPr="00573C73">
              <w:rPr>
                <w:rFonts w:cstheme="minorHAnsi"/>
              </w:rPr>
              <w:t>APCE</w:t>
            </w:r>
          </w:p>
        </w:tc>
        <w:tc>
          <w:tcPr>
            <w:tcW w:w="127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03 DIC.</w:t>
            </w:r>
          </w:p>
        </w:tc>
        <w:tc>
          <w:tcPr>
            <w:tcW w:w="1899"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 xml:space="preserve">ELABORACIÓN DEL INFORME CORRESPONDIENTE AL MES DE SEPTIEMBRE Y ENVIARLO AL DEPTO. APCE DE DIF JALISCO </w:t>
            </w:r>
          </w:p>
        </w:tc>
        <w:tc>
          <w:tcPr>
            <w:tcW w:w="1503"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OFICINAS  DEL SISTEMA DIF MPAL.</w:t>
            </w:r>
          </w:p>
        </w:tc>
        <w:tc>
          <w:tcPr>
            <w:tcW w:w="169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POBLACIÓN EN GENERAL</w:t>
            </w:r>
          </w:p>
        </w:tc>
      </w:tr>
      <w:tr w:rsidR="00E667C4"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09 DIC.</w:t>
            </w:r>
          </w:p>
        </w:tc>
        <w:tc>
          <w:tcPr>
            <w:tcW w:w="1899"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REVISIÓN DE LA SEÑALÉTICA Y MANTENIMIENTO DE EXTINTORES</w:t>
            </w:r>
          </w:p>
        </w:tc>
        <w:tc>
          <w:tcPr>
            <w:tcW w:w="1503"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 xml:space="preserve">INSTALACIONES DEL SISTEMA DIF MUNICIPAL </w:t>
            </w:r>
          </w:p>
        </w:tc>
        <w:tc>
          <w:tcPr>
            <w:tcW w:w="1695" w:type="dxa"/>
          </w:tcPr>
          <w:p w:rsidR="00E667C4" w:rsidRPr="00E667C4" w:rsidRDefault="00E667C4" w:rsidP="00E667C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67C4">
              <w:rPr>
                <w:rFonts w:cstheme="minorHAnsi"/>
                <w:sz w:val="20"/>
                <w:szCs w:val="20"/>
              </w:rPr>
              <w:t>POBLACIÓN EN GENERAL</w:t>
            </w:r>
          </w:p>
        </w:tc>
      </w:tr>
      <w:tr w:rsidR="00E667C4"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E667C4" w:rsidRPr="00573C73" w:rsidRDefault="00E667C4" w:rsidP="00E667C4">
            <w:pPr>
              <w:jc w:val="center"/>
              <w:rPr>
                <w:rFonts w:cstheme="minorHAnsi"/>
              </w:rPr>
            </w:pPr>
          </w:p>
        </w:tc>
        <w:tc>
          <w:tcPr>
            <w:tcW w:w="127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13 DIC.</w:t>
            </w:r>
          </w:p>
        </w:tc>
        <w:tc>
          <w:tcPr>
            <w:tcW w:w="1899"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SE REALIZÓ EL LLENADO DE BITÁCORAS DE EXTINTORES Y SEÑALÉTICAS.</w:t>
            </w:r>
          </w:p>
        </w:tc>
        <w:tc>
          <w:tcPr>
            <w:tcW w:w="1503"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OFICINAS DEL SISTEMA DIF MPAL.</w:t>
            </w:r>
          </w:p>
        </w:tc>
        <w:tc>
          <w:tcPr>
            <w:tcW w:w="1695" w:type="dxa"/>
          </w:tcPr>
          <w:p w:rsidR="00E667C4" w:rsidRPr="00E667C4" w:rsidRDefault="00E667C4" w:rsidP="00E667C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67C4">
              <w:rPr>
                <w:rFonts w:cstheme="minorHAnsi"/>
                <w:sz w:val="20"/>
                <w:szCs w:val="20"/>
              </w:rPr>
              <w:t>POBLACIÓN EN GENERAL</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r w:rsidRPr="00573C73">
              <w:rPr>
                <w:rFonts w:cstheme="minorHAnsi"/>
              </w:rPr>
              <w:t>ALIMENTARIA</w:t>
            </w:r>
          </w:p>
        </w:tc>
        <w:tc>
          <w:tcPr>
            <w:tcW w:w="127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03 DE DICIEMBRE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ELABORACIÓN DE FORMATOS DE PROGRAMACIÓN DE ENTREGA A LAS ESCUELAS PROGRAMA </w:t>
            </w:r>
            <w:r w:rsidRPr="006C387E">
              <w:rPr>
                <w:rFonts w:cstheme="minorHAnsi"/>
                <w:sz w:val="20"/>
                <w:szCs w:val="20"/>
              </w:rPr>
              <w:lastRenderedPageBreak/>
              <w:t>ALIMENTACIÓN ESCOLAR</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lastRenderedPageBreak/>
              <w:t xml:space="preserve">DIF MUNICIPAL </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1415</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03 DE DICIEMBRE</w:t>
            </w:r>
          </w:p>
        </w:tc>
        <w:tc>
          <w:tcPr>
            <w:tcW w:w="1899"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ELABORACIÓN DE RECIBOS DEL PROGRAMA ALIMENTACIÓN ESCOLAR</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DIF MUNICIPAL</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1415</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04 DE DICIEMBRE</w:t>
            </w:r>
          </w:p>
        </w:tc>
        <w:tc>
          <w:tcPr>
            <w:tcW w:w="1899"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ENVÍO DE FORMATOS DE RECEPCIÓN DE ALIMENTOS, PLAN DE LIMPIEZA E INSPECCIÓN DE VEHÍCULOS AL DEPTO. DE ASEGURAMIENTO DE LA CALIDAD DE DIF JALISCO</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DIF MUNICIPAL</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3 PROGRAMAS ALIMENTARIOS </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04 AL 16 DE DICIEMBRE</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ENTREGA DE DESPENSAS PROGRAMA ALIMENTACIÓN ESCOLAR </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ESCUELAS DEL MUNICIPIO </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29</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05 DE DICIEMBRE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ENVÍO DE CALENDARIOS DE ENTREGA Y PROGRAMACIÓN DEL PROGRAMA ALIMENTACIÓN ESCOLAR Y PAAGP</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DIF MUNICIPAL</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1415</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12 DE DICIEMBRE</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ENTREGA DE APOYO ALIMENTARIO EN COMUNIDADES DEL MUNICIPIO DEL PROGRAMA PAAGP CORRESPONDIENTE AL MES DE DICIEMBRE</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EL AGUACATE, EL TEMPISQUE, LAS PILAS</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09</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13 DE DICIEMBRE</w:t>
            </w:r>
          </w:p>
        </w:tc>
        <w:tc>
          <w:tcPr>
            <w:tcW w:w="1899"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 ENTREGA DE APOYO ALIMENTARIO EN CABECERA MUNICIPAL PROGRAMA PAAGP, CORRESPONDIENTE AL MES DE DICIEMBRE.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DIF MUNICIPAL</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87</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16 DE DICIEMBRE</w:t>
            </w:r>
          </w:p>
        </w:tc>
        <w:tc>
          <w:tcPr>
            <w:tcW w:w="1899"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ENTREGA DE APOYO ALIMENTARIO EN COMUNIDADES DEL MUNICIPIO DEL PROGRAMA PAAGP CORRESPONDIENTE AL MES DE DICIEMBRE</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AYUQUILA, EL CACALOTE, LA LAJA</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29</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19 DE DICIEMBRE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ESCANEO DE INFORMACIÓN FIRMAS DE BENEFICIARIOS, EVIDENCIA FOTOGRÁFICA ENTREGA DE DESPENSAS PROGRAMA PAAGP</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DIF MUNICIPAL </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125</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19 DE DICIEMBRE </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99"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ESCANEO DE INFORMACIÓN PROGRAMA ALIMENTACIÓN ESCOLAR</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DIF MUNICIPAL </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1415</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r w:rsidRPr="00573C73">
              <w:rPr>
                <w:rFonts w:cstheme="minorHAnsi"/>
              </w:rPr>
              <w:t>1000 MIL DIAS</w:t>
            </w:r>
            <w:r>
              <w:rPr>
                <w:rFonts w:cstheme="minorHAnsi"/>
              </w:rPr>
              <w:t xml:space="preserve"> Y DESARROLLO COMUNITARIO</w:t>
            </w:r>
          </w:p>
        </w:tc>
        <w:tc>
          <w:tcPr>
            <w:tcW w:w="1275"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06 AL 19 DICIEMBRE</w:t>
            </w:r>
          </w:p>
        </w:tc>
        <w:tc>
          <w:tcPr>
            <w:tcW w:w="1899"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RECEPCIÓN DOCUMENTOS Y APLICACIÓN DE EFIIA MIL DÍAS PARA EL PADRÓN 2025</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GRULLO</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CACALOTE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LA LAJA</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AYUQUILA</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AGUACATE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TEMPIZQUE</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13</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05 DICIEMBRE</w:t>
            </w:r>
          </w:p>
        </w:tc>
        <w:tc>
          <w:tcPr>
            <w:tcW w:w="1899"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CAPACITO EN EL COMPONENTE ORGANIZACIÓN PARA LA AUTOGESTIÓN, HICIERON COMISIONES ENTRE LAS INTEGRANTES DEL GRUPO</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          EL AGUACATE</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17</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06 DICIEMBRE</w:t>
            </w:r>
          </w:p>
        </w:tc>
        <w:tc>
          <w:tcPr>
            <w:tcW w:w="1899"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CAPACITO EN EL COMPONENTE ECONOMÍA SOLIDARIA ELABORARON PRENDAS, FRAZADAS, SALIDAS DE BAÑO PARA VENDER </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CERRITO</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18</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09 DICIEMBRE</w:t>
            </w:r>
          </w:p>
        </w:tc>
        <w:tc>
          <w:tcPr>
            <w:tcW w:w="1899"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CAPACITO EN EL COMPONENTE ECONOMÍA SOLIDARIA HICIERON CUENTAS DE LAS VENTAS OBTENIENDO BUENAS GANANCIAS Y RECREACIÓN Y MANEJO DEL TIEMPO LIBRE SE ORGANIZÓ LA POSADA NAVIDEÑA</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EL AGUACATE</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17</w:t>
            </w: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 xml:space="preserve">11 DICIEMBRE </w:t>
            </w:r>
          </w:p>
        </w:tc>
        <w:tc>
          <w:tcPr>
            <w:tcW w:w="1899"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ENTREGA DE APOYO ALIMENTARIO DEL MES DICIEMBRE</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COMEDOR INFANTIL “ESTHER LLAMAS DE GUERRERO”</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61</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11 DICIEMBRE </w:t>
            </w:r>
          </w:p>
        </w:tc>
        <w:tc>
          <w:tcPr>
            <w:tcW w:w="1899"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CAPACITO EN EL COMPONENTE RECREACIÓN Y MANEJO DEL TIEMPO LIBRE SE LLEVÓ A CABO LA POSADA NAVIDEÑA</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 xml:space="preserve">EL AGUACATE </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17</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12 DICIEMBRE</w:t>
            </w:r>
          </w:p>
        </w:tc>
        <w:tc>
          <w:tcPr>
            <w:tcW w:w="1899"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ENTREGA DE APOYO ALIMENTARIO DEL MES DICIEMBRE</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AGUACATE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CUCUCIAPA</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TEMPIZQUE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LAS PILAS</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9</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12 DICIEMBRE</w:t>
            </w:r>
          </w:p>
        </w:tc>
        <w:tc>
          <w:tcPr>
            <w:tcW w:w="1899"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CAPACITO EN EL COMPONENTE ECONOMÍA SOLIDARIA COLOCARON UN PUESTO PARA VENDER LAS PRENDAS, FRAZADAS, SALIDAS DE BAÑO.</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EL CERRITO</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18</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16 DICIEMBRE</w:t>
            </w:r>
          </w:p>
        </w:tc>
        <w:tc>
          <w:tcPr>
            <w:tcW w:w="1899" w:type="dxa"/>
          </w:tcPr>
          <w:p w:rsidR="006C387E" w:rsidRPr="006C387E"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ENTREGA DE APOYO ALIMENTARIO DEL MES DICIEMBRE</w:t>
            </w:r>
          </w:p>
        </w:tc>
        <w:tc>
          <w:tcPr>
            <w:tcW w:w="1503"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AYUQUILA</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EL CACALOTE</w:t>
            </w: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LA LAJA</w:t>
            </w:r>
          </w:p>
        </w:tc>
        <w:tc>
          <w:tcPr>
            <w:tcW w:w="1695" w:type="dxa"/>
          </w:tcPr>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006C387E" w:rsidRPr="006C387E"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87E">
              <w:rPr>
                <w:rFonts w:cstheme="minorHAnsi"/>
                <w:sz w:val="20"/>
                <w:szCs w:val="20"/>
              </w:rPr>
              <w:t>10</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16 DICIEMBRE</w:t>
            </w:r>
          </w:p>
        </w:tc>
        <w:tc>
          <w:tcPr>
            <w:tcW w:w="1899" w:type="dxa"/>
          </w:tcPr>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DES. COMUNITARIO SE</w:t>
            </w:r>
          </w:p>
          <w:p w:rsidR="006C387E" w:rsidRPr="006C387E"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lastRenderedPageBreak/>
              <w:t>CAPACITO EN EL COMPONENTE RECREACIÓN Y MANEJO DEL TIEMPO LIBRE CON LA POSADA NAVIDEÑA</w:t>
            </w:r>
          </w:p>
        </w:tc>
        <w:tc>
          <w:tcPr>
            <w:tcW w:w="1503"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EL CERRITO</w:t>
            </w:r>
          </w:p>
        </w:tc>
        <w:tc>
          <w:tcPr>
            <w:tcW w:w="1695" w:type="dxa"/>
          </w:tcPr>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C387E" w:rsidRPr="006C387E"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387E">
              <w:rPr>
                <w:rFonts w:cstheme="minorHAnsi"/>
                <w:sz w:val="20"/>
                <w:szCs w:val="20"/>
              </w:rPr>
              <w:t>18</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bookmarkStart w:id="0" w:name="_GoBack"/>
            <w:bookmarkEnd w:id="0"/>
            <w:r>
              <w:rPr>
                <w:rFonts w:cstheme="minorHAnsi"/>
              </w:rPr>
              <w:lastRenderedPageBreak/>
              <w:t>URR</w:t>
            </w:r>
          </w:p>
        </w:tc>
        <w:tc>
          <w:tcPr>
            <w:tcW w:w="1275" w:type="dxa"/>
          </w:tcPr>
          <w:p w:rsidR="006C387E" w:rsidRDefault="006C387E" w:rsidP="006C387E">
            <w:pPr>
              <w:cnfStyle w:val="000000100000" w:firstRow="0" w:lastRow="0" w:firstColumn="0" w:lastColumn="0" w:oddVBand="0" w:evenVBand="0" w:oddHBand="1" w:evenHBand="0" w:firstRowFirstColumn="0" w:firstRowLastColumn="0" w:lastRowFirstColumn="0" w:lastRowLastColumn="0"/>
            </w:pPr>
            <w:r>
              <w:rPr>
                <w:rFonts w:cstheme="minorHAnsi"/>
                <w:sz w:val="20"/>
                <w:szCs w:val="20"/>
              </w:rPr>
              <w:t>01</w:t>
            </w:r>
            <w:r w:rsidRPr="00431B98">
              <w:rPr>
                <w:rFonts w:cstheme="minorHAnsi"/>
                <w:sz w:val="20"/>
                <w:szCs w:val="20"/>
              </w:rPr>
              <w:t>/12/24</w:t>
            </w:r>
            <w:r>
              <w:rPr>
                <w:rFonts w:cstheme="minorHAnsi"/>
                <w:sz w:val="20"/>
                <w:szCs w:val="20"/>
              </w:rPr>
              <w:t xml:space="preserve"> AL 20/12/2024</w:t>
            </w:r>
          </w:p>
        </w:tc>
        <w:tc>
          <w:tcPr>
            <w:tcW w:w="1899"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TERAPIA FISICA</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170</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Default="006C387E" w:rsidP="006C387E">
            <w:pPr>
              <w:cnfStyle w:val="000000000000" w:firstRow="0" w:lastRow="0" w:firstColumn="0" w:lastColumn="0" w:oddVBand="0" w:evenVBand="0" w:oddHBand="0" w:evenHBand="0" w:firstRowFirstColumn="0" w:firstRowLastColumn="0" w:lastRowFirstColumn="0" w:lastRowLastColumn="0"/>
            </w:pPr>
            <w:r>
              <w:rPr>
                <w:rFonts w:cstheme="minorHAnsi"/>
                <w:sz w:val="20"/>
                <w:szCs w:val="20"/>
              </w:rPr>
              <w:t>01</w:t>
            </w:r>
            <w:r w:rsidRPr="00431B98">
              <w:rPr>
                <w:rFonts w:cstheme="minorHAnsi"/>
                <w:sz w:val="20"/>
                <w:szCs w:val="20"/>
              </w:rPr>
              <w:t>/12/24</w:t>
            </w:r>
            <w:r>
              <w:rPr>
                <w:rFonts w:cstheme="minorHAnsi"/>
                <w:sz w:val="20"/>
                <w:szCs w:val="20"/>
              </w:rPr>
              <w:t xml:space="preserve"> AL 20/12/2024</w:t>
            </w:r>
          </w:p>
        </w:tc>
        <w:tc>
          <w:tcPr>
            <w:tcW w:w="1899"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CONSULTA MEDICA</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41</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Default="006C387E" w:rsidP="006C387E">
            <w:pPr>
              <w:cnfStyle w:val="000000100000" w:firstRow="0" w:lastRow="0" w:firstColumn="0" w:lastColumn="0" w:oddVBand="0" w:evenVBand="0" w:oddHBand="1" w:evenHBand="0" w:firstRowFirstColumn="0" w:firstRowLastColumn="0" w:lastRowFirstColumn="0" w:lastRowLastColumn="0"/>
            </w:pPr>
            <w:r>
              <w:rPr>
                <w:rFonts w:cstheme="minorHAnsi"/>
                <w:sz w:val="20"/>
                <w:szCs w:val="20"/>
              </w:rPr>
              <w:t>01</w:t>
            </w:r>
            <w:r w:rsidRPr="00431B98">
              <w:rPr>
                <w:rFonts w:cstheme="minorHAnsi"/>
                <w:sz w:val="20"/>
                <w:szCs w:val="20"/>
              </w:rPr>
              <w:t>/12/24</w:t>
            </w:r>
            <w:r>
              <w:rPr>
                <w:rFonts w:cstheme="minorHAnsi"/>
                <w:sz w:val="20"/>
                <w:szCs w:val="20"/>
              </w:rPr>
              <w:t xml:space="preserve"> AL 20/12/2024</w:t>
            </w:r>
          </w:p>
        </w:tc>
        <w:tc>
          <w:tcPr>
            <w:tcW w:w="1899"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TERAPIA PSICOLOGICA</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26</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Default="006C387E" w:rsidP="006C387E">
            <w:pPr>
              <w:cnfStyle w:val="000000000000" w:firstRow="0" w:lastRow="0" w:firstColumn="0" w:lastColumn="0" w:oddVBand="0" w:evenVBand="0" w:oddHBand="0" w:evenHBand="0" w:firstRowFirstColumn="0" w:firstRowLastColumn="0" w:lastRowFirstColumn="0" w:lastRowLastColumn="0"/>
            </w:pPr>
            <w:r>
              <w:rPr>
                <w:rFonts w:cstheme="minorHAnsi"/>
                <w:sz w:val="20"/>
                <w:szCs w:val="20"/>
              </w:rPr>
              <w:t>01</w:t>
            </w:r>
            <w:r w:rsidRPr="00431B98">
              <w:rPr>
                <w:rFonts w:cstheme="minorHAnsi"/>
                <w:sz w:val="20"/>
                <w:szCs w:val="20"/>
              </w:rPr>
              <w:t>/12/24</w:t>
            </w:r>
            <w:r>
              <w:rPr>
                <w:rFonts w:cstheme="minorHAnsi"/>
                <w:sz w:val="20"/>
                <w:szCs w:val="20"/>
              </w:rPr>
              <w:t xml:space="preserve"> AL 20/12/2024</w:t>
            </w:r>
          </w:p>
        </w:tc>
        <w:tc>
          <w:tcPr>
            <w:tcW w:w="1899"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TERAPIA DE LENGUAJE</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80</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Default="006C387E" w:rsidP="006C387E">
            <w:pPr>
              <w:cnfStyle w:val="000000100000" w:firstRow="0" w:lastRow="0" w:firstColumn="0" w:lastColumn="0" w:oddVBand="0" w:evenVBand="0" w:oddHBand="1" w:evenHBand="0" w:firstRowFirstColumn="0" w:firstRowLastColumn="0" w:lastRowFirstColumn="0" w:lastRowLastColumn="0"/>
            </w:pPr>
            <w:r>
              <w:rPr>
                <w:rFonts w:cstheme="minorHAnsi"/>
                <w:sz w:val="20"/>
                <w:szCs w:val="20"/>
              </w:rPr>
              <w:t>01</w:t>
            </w:r>
            <w:r w:rsidRPr="00431B98">
              <w:rPr>
                <w:rFonts w:cstheme="minorHAnsi"/>
                <w:sz w:val="20"/>
                <w:szCs w:val="20"/>
              </w:rPr>
              <w:t>/12/24</w:t>
            </w:r>
            <w:r>
              <w:rPr>
                <w:rFonts w:cstheme="minorHAnsi"/>
                <w:sz w:val="20"/>
                <w:szCs w:val="20"/>
              </w:rPr>
              <w:t xml:space="preserve"> AL 20/12/2024</w:t>
            </w:r>
          </w:p>
        </w:tc>
        <w:tc>
          <w:tcPr>
            <w:tcW w:w="1899"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TERAPIA DE AUTISMO</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URR</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19</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r>
              <w:rPr>
                <w:rFonts w:cstheme="minorHAnsi"/>
              </w:rPr>
              <w:t>GRUPO 3RA EDAD</w:t>
            </w:r>
          </w:p>
        </w:tc>
        <w:tc>
          <w:tcPr>
            <w:tcW w:w="127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01 AL 13 DICIEMBRE</w:t>
            </w:r>
          </w:p>
        </w:tc>
        <w:tc>
          <w:tcPr>
            <w:tcW w:w="1899" w:type="dxa"/>
          </w:tcPr>
          <w:p w:rsidR="006C387E" w:rsidRPr="00B136B8"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ENSAYO DE LOS VILLANCICOS PARA PARTICIPAR EN EL FESTIVAL NAVIDEÑO LLEVADO A CABO EN LA EXPLANADA DEL JARDÍN MUNICIPAL</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FORO DE LA ALAMEDA MUNICIPAL</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25 SEÑORAS ADULTAS MAYORES </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02 DICIEMBRE</w:t>
            </w:r>
          </w:p>
        </w:tc>
        <w:tc>
          <w:tcPr>
            <w:tcW w:w="1899" w:type="dxa"/>
          </w:tcPr>
          <w:p w:rsidR="006C387E" w:rsidRPr="00B136B8"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TOMA DE GLUCOSA, PRESIÓN ARTERIAL, TALLA, PESO Y APLICACIÓN DE LA VACUNA DE LA INFLUENZA  A LAS INTEGRANTES DE ESTE GRUPO QUE ASÍ LO DESEARON.</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 xml:space="preserve">INSTALACIONES DEL SMDIF </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 xml:space="preserve">30 SEÑORAS ADULTAS MAYORES </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04 DICIEMBRE</w:t>
            </w:r>
          </w:p>
        </w:tc>
        <w:tc>
          <w:tcPr>
            <w:tcW w:w="1899" w:type="dxa"/>
          </w:tcPr>
          <w:p w:rsidR="006C387E" w:rsidRPr="00B136B8"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PASEO GUIADO AL MUNICIPIO DE EJUTLA DONDE NOS DIERON A CONOCER LA HISTORIA DE CADA UNO DE LOS LUGARES QUE SE VISITARON (CONVENTO, CRISTO REY, 3° ORDEN FRANCISCANA, PARROQUIA, SEMINARIO, TERMINANDO CON UNA COMIDA EN LA COMPUERTA.</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LUGARES TURÍSTICOS DE EJUTLA </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25 SEÑORAS ADULTAS MAYORES </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09  AL 13 DICIEMBRE</w:t>
            </w:r>
          </w:p>
        </w:tc>
        <w:tc>
          <w:tcPr>
            <w:tcW w:w="1899" w:type="dxa"/>
          </w:tcPr>
          <w:p w:rsidR="006C387E" w:rsidRPr="00B136B8"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ELABORARON SU BOLO NAVIDEÑO PARA DESPUÉS ESTAR EXPUESTO DECORANDO NUESTRAS INSTALACIONES.</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INSTALACIONES DEL SISTEMA DIF</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40 SEÑORAS ADULTAS MAYORES</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10 DICIEMBRE</w:t>
            </w:r>
          </w:p>
        </w:tc>
        <w:tc>
          <w:tcPr>
            <w:tcW w:w="1899" w:type="dxa"/>
          </w:tcPr>
          <w:p w:rsidR="006C387E" w:rsidRPr="00B136B8"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CONVIVIO CON MOTIVO DE DESPEDIDA DE LA PSICÓLOGA JULIETTA MONSERRAT, QUIEN HASTA EL DÍA DE HOY PRESTARÁ A ESTE GRUPO SU VALIOSO SERVICIO, ADEMÁS DE ENTREGARLE UN RECONOCIMIENTO POR TODO SU APOYO.  </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INSTALACIONES DEL SISTEMA DIF MUNICIPAL</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30 SEÑORAS ADULTAS MAYORES</w:t>
            </w:r>
          </w:p>
        </w:tc>
      </w:tr>
      <w:tr w:rsidR="006C387E" w:rsidRPr="00573C73" w:rsidTr="006C3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 xml:space="preserve">13 DICIEMBRE </w:t>
            </w:r>
          </w:p>
        </w:tc>
        <w:tc>
          <w:tcPr>
            <w:tcW w:w="1899" w:type="dxa"/>
          </w:tcPr>
          <w:p w:rsidR="006C387E" w:rsidRPr="00B136B8" w:rsidRDefault="006C387E" w:rsidP="006C387E">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SE LLEVÓ A CABO LA TRADICIONAL POSADA NAVIDEÑA EN DONDE CANTARON VILLANCICOS, PEDIR POSADA Y SE LES OBSEQUIO BOTANAS, COMIDA, AGUA FRESCA, MÚSICA EN VIVO, SIENDO UNA GRATA CONVIVENCIA</w:t>
            </w:r>
          </w:p>
        </w:tc>
        <w:tc>
          <w:tcPr>
            <w:tcW w:w="1503"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INSTALACIONES DEL SISTEMA DIF MUNICIPAL</w:t>
            </w:r>
          </w:p>
        </w:tc>
        <w:tc>
          <w:tcPr>
            <w:tcW w:w="1695" w:type="dxa"/>
          </w:tcPr>
          <w:p w:rsidR="006C387E" w:rsidRPr="00B136B8" w:rsidRDefault="006C387E" w:rsidP="006C387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36B8">
              <w:rPr>
                <w:rFonts w:cstheme="minorHAnsi"/>
                <w:sz w:val="20"/>
                <w:szCs w:val="20"/>
              </w:rPr>
              <w:t>40 SEÑORAS ADULTAS MAYORES</w:t>
            </w:r>
          </w:p>
        </w:tc>
      </w:tr>
      <w:tr w:rsidR="006C387E" w:rsidRPr="00573C73" w:rsidTr="006C387E">
        <w:tc>
          <w:tcPr>
            <w:cnfStyle w:val="001000000000" w:firstRow="0" w:lastRow="0" w:firstColumn="1" w:lastColumn="0" w:oddVBand="0" w:evenVBand="0" w:oddHBand="0" w:evenHBand="0" w:firstRowFirstColumn="0" w:firstRowLastColumn="0" w:lastRowFirstColumn="0" w:lastRowLastColumn="0"/>
            <w:tcW w:w="2122" w:type="dxa"/>
          </w:tcPr>
          <w:p w:rsidR="006C387E" w:rsidRPr="00573C73" w:rsidRDefault="006C387E" w:rsidP="006C387E">
            <w:pPr>
              <w:jc w:val="center"/>
              <w:rPr>
                <w:rFonts w:cstheme="minorHAnsi"/>
              </w:rPr>
            </w:pPr>
          </w:p>
        </w:tc>
        <w:tc>
          <w:tcPr>
            <w:tcW w:w="127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15 DICIEMBRE</w:t>
            </w:r>
          </w:p>
        </w:tc>
        <w:tc>
          <w:tcPr>
            <w:tcW w:w="1899" w:type="dxa"/>
          </w:tcPr>
          <w:p w:rsidR="006C387E" w:rsidRPr="00B136B8" w:rsidRDefault="006C387E" w:rsidP="006C387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PARTICIPACIÓN EN EL JUGUETÓN DONANDO UN JUGUETE, LOS CUALES SERÁN OBSEQUIADOS EL DÍA DE REYES MAGOS A LOS NIÑOS Y NIÑAS DE LAS COMUNIDADES DE ESTE MUNICIPIO EN LA CARAVANA NAVIDEÑA.  </w:t>
            </w:r>
          </w:p>
        </w:tc>
        <w:tc>
          <w:tcPr>
            <w:tcW w:w="1503"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 xml:space="preserve">COMUNIDADES DE ESTE MUNICIPIO </w:t>
            </w:r>
          </w:p>
        </w:tc>
        <w:tc>
          <w:tcPr>
            <w:tcW w:w="1695" w:type="dxa"/>
          </w:tcPr>
          <w:p w:rsidR="006C387E" w:rsidRPr="00B136B8" w:rsidRDefault="006C387E" w:rsidP="006C387E">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136B8">
              <w:rPr>
                <w:rFonts w:cstheme="minorHAnsi"/>
                <w:sz w:val="20"/>
                <w:szCs w:val="20"/>
              </w:rPr>
              <w:t>POBLACIÓN INFANTIL</w:t>
            </w:r>
          </w:p>
        </w:tc>
      </w:tr>
    </w:tbl>
    <w:p w:rsidR="00890DAB" w:rsidRDefault="00890DAB"/>
    <w:sectPr w:rsidR="00890D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53"/>
    <w:rsid w:val="002C3016"/>
    <w:rsid w:val="006C387E"/>
    <w:rsid w:val="00890DAB"/>
    <w:rsid w:val="00E667C4"/>
    <w:rsid w:val="00F95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6740"/>
  <w15:chartTrackingRefBased/>
  <w15:docId w15:val="{B873ACC0-37A2-4184-8D42-A255ADD7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A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5oscura-nfasis2">
    <w:name w:val="Grid Table 5 Dark Accent 2"/>
    <w:basedOn w:val="Tablanormal"/>
    <w:uiPriority w:val="50"/>
    <w:rsid w:val="00F95A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Textodeglobo">
    <w:name w:val="Balloon Text"/>
    <w:basedOn w:val="Normal"/>
    <w:link w:val="TextodegloboCar"/>
    <w:uiPriority w:val="99"/>
    <w:semiHidden/>
    <w:unhideWhenUsed/>
    <w:rsid w:val="006C38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8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13</Pages>
  <Words>1837</Words>
  <Characters>10105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KARLA.CHAVEZ</dc:creator>
  <cp:keywords/>
  <dc:description/>
  <cp:lastModifiedBy>KARLA.CHAVEZ</cp:lastModifiedBy>
  <cp:revision>1</cp:revision>
  <dcterms:created xsi:type="dcterms:W3CDTF">2025-02-06T15:58:00Z</dcterms:created>
  <dcterms:modified xsi:type="dcterms:W3CDTF">2025-02-06T17:15:00Z</dcterms:modified>
</cp:coreProperties>
</file>